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申根申请表（最新）</w:t>
      </w:r>
    </w:p>
    <w:bookmarkEnd w:id="0"/>
    <w:tbl>
      <w:tblPr>
        <w:tblStyle w:val="3"/>
        <w:tblpPr w:leftFromText="180" w:rightFromText="180" w:vertAnchor="page" w:tblpX="-176" w:tblpY="2326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134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73" w:type="dxa"/>
            <w:gridSpan w:val="4"/>
          </w:tcPr>
          <w:p>
            <w:pPr>
              <w:spacing w:line="240" w:lineRule="atLeas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申请何种签证：旅游 □   商务 □   探亲访友□</w:t>
            </w:r>
          </w:p>
          <w:p>
            <w:pPr>
              <w:spacing w:line="240" w:lineRule="atLeast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计划出行时间：从 _____ 年_____月_____日 到  ______年_____月_____日</w:t>
            </w:r>
          </w:p>
          <w:p>
            <w:pPr>
              <w:spacing w:line="240" w:lineRule="atLeast"/>
              <w:jc w:val="left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计划出行国家</w:t>
            </w: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>（如果涉及多个国家请按照出游顺序填写）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：①国家</w:t>
            </w:r>
            <w:r>
              <w:rPr>
                <w:rFonts w:hint="eastAsia"/>
                <w:b/>
                <w:sz w:val="22"/>
                <w:szCs w:val="22"/>
              </w:rPr>
              <w:t>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天数</w:t>
            </w:r>
            <w:r>
              <w:rPr>
                <w:rFonts w:hint="eastAsia"/>
                <w:b/>
                <w:sz w:val="22"/>
                <w:szCs w:val="22"/>
              </w:rPr>
              <w:t xml:space="preserve"> 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；②国家</w:t>
            </w:r>
            <w:r>
              <w:rPr>
                <w:rFonts w:hint="eastAsia"/>
                <w:b/>
                <w:sz w:val="22"/>
                <w:szCs w:val="22"/>
              </w:rPr>
              <w:t xml:space="preserve"> ____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天数</w:t>
            </w:r>
            <w:r>
              <w:rPr>
                <w:rFonts w:hint="eastAsia"/>
                <w:b/>
                <w:sz w:val="22"/>
                <w:szCs w:val="22"/>
              </w:rPr>
              <w:t>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；③国家</w:t>
            </w:r>
            <w:r>
              <w:rPr>
                <w:rFonts w:hint="eastAsia"/>
                <w:b/>
                <w:sz w:val="22"/>
                <w:szCs w:val="22"/>
              </w:rPr>
              <w:t>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天数</w:t>
            </w:r>
            <w:r>
              <w:rPr>
                <w:rFonts w:hint="eastAsia"/>
                <w:b/>
                <w:sz w:val="22"/>
                <w:szCs w:val="22"/>
              </w:rPr>
              <w:t xml:space="preserve"> 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；④国家</w:t>
            </w:r>
            <w:r>
              <w:rPr>
                <w:rFonts w:hint="eastAsia"/>
                <w:b/>
                <w:sz w:val="22"/>
                <w:szCs w:val="22"/>
              </w:rPr>
              <w:t>____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天数</w:t>
            </w:r>
            <w:r>
              <w:rPr>
                <w:rFonts w:hint="eastAsia"/>
                <w:b/>
                <w:sz w:val="22"/>
                <w:szCs w:val="22"/>
              </w:rPr>
              <w:t xml:space="preserve"> 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曾用名</w:t>
            </w:r>
          </w:p>
        </w:tc>
        <w:tc>
          <w:tcPr>
            <w:tcW w:w="2410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父亲姓名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母亲姓名</w:t>
            </w:r>
          </w:p>
        </w:tc>
        <w:tc>
          <w:tcPr>
            <w:tcW w:w="2410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手机号码（必填，如无可填亲属手机号）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家庭电话（请注明区号）</w:t>
            </w:r>
          </w:p>
        </w:tc>
        <w:tc>
          <w:tcPr>
            <w:tcW w:w="2410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现住址邮编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</w:t>
            </w:r>
            <w:r>
              <w:rPr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 xml:space="preserve"> 地址</w:t>
            </w:r>
          </w:p>
        </w:tc>
        <w:tc>
          <w:tcPr>
            <w:tcW w:w="2410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□单身   □已婚    □离异     □分居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职业状况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□在职  □自由职业  □退休  □学生  □学龄儿童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现住址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护照返回邮寄地址（如果跟现住址相同填写同上）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护照返回收件人及联系电话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在此住址您是房主还是承租人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何时开始在此住址居住</w:t>
            </w:r>
          </w:p>
        </w:tc>
        <w:tc>
          <w:tcPr>
            <w:tcW w:w="5670" w:type="dxa"/>
            <w:gridSpan w:val="3"/>
          </w:tcPr>
          <w:p>
            <w:pPr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如已婚请填写以下信息：配偶姓名：       配偶出生日期：        配偶国籍：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您是否有子女？是□ 否□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如有请填写子女个数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1.子女姓名：        子女出生日期：      2.子女姓名：       子女出生日期：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3.子女姓名：        子女出生日期：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此次他们是否和您一起旅行？ 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子女的定居地点：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您是否居住在国籍以外的国家？ 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如“是”，请填写居住国家的名称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你是此次是否带薪休假？是□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您是否有其他收入来源？是□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如“是”，请填写具体的收入来源方式：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您是否有同行人员？是□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如“是” 请注明同行人的姓名 同行人的出生日期 与您的关系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你在申根国家是否有亲人或朋友？是□ 否□ 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如“是” 请填写 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     出生日期：      与您的关系：        居住地址：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您是否会讲外语？是□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如“是” ，您可以讲哪国语言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过去三年内是否曾获批申根签证？是□ 否□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如“是”请填写生效日期   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过去是否出过国或申请过出国签证（除申根签证）是□ 否□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如“是”，请填写生效日期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如“是”，请填写生效日期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如“是”，请填写生效日期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，最终有效日期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过去申根签证是否曾做过指纹记录？是□ 否□</w:t>
            </w:r>
          </w:p>
          <w:p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如“是” ，请填写指纹录入日期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73" w:type="dxa"/>
            <w:gridSpan w:val="4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您是否有申根国家的拒签记录？是□ 否□：     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拒签国家的名称：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7935"/>
    <w:rsid w:val="4C427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2019-05-30T12:08:00Z</dcterms:created>
  <dc:creator>李博乐</dc:creator>
  <cp:lastModifiedBy>李博乐</cp:lastModifiedBy>
  <dcterms:modified xsi:type="dcterms:W3CDTF">2019-05-30T12:10:42Z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